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3A0F78" w:rsidRDefault="00AB0A0B" w:rsidP="00E06220">
      <w:pPr>
        <w:pStyle w:val="a9"/>
        <w:spacing w:after="0"/>
        <w:ind w:right="-2" w:firstLine="0"/>
      </w:pPr>
    </w:p>
    <w:p w:rsidR="00E06220" w:rsidRPr="003A0F78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F78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3A0F78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F7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E06220" w:rsidRPr="003A0F78" w:rsidRDefault="00CC7F4F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F78">
        <w:rPr>
          <w:rFonts w:ascii="Times New Roman" w:hAnsi="Times New Roman" w:cs="Times New Roman"/>
          <w:sz w:val="24"/>
          <w:szCs w:val="24"/>
        </w:rPr>
        <w:t xml:space="preserve">характера Главы </w:t>
      </w:r>
      <w:r w:rsidR="003A0F78" w:rsidRPr="003A0F78">
        <w:rPr>
          <w:rFonts w:ascii="Times New Roman" w:hAnsi="Times New Roman" w:cs="Times New Roman"/>
          <w:sz w:val="24"/>
          <w:szCs w:val="24"/>
        </w:rPr>
        <w:t>Декабристского</w:t>
      </w:r>
      <w:r w:rsidRPr="003A0F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 муниципального района</w:t>
      </w:r>
      <w:r w:rsidR="00E06220" w:rsidRPr="003A0F78"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1 января по 31 декабря 2017 года</w:t>
      </w:r>
    </w:p>
    <w:p w:rsidR="00D810CC" w:rsidRPr="003A0F78" w:rsidRDefault="00D810CC" w:rsidP="00D810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1131"/>
        <w:gridCol w:w="996"/>
        <w:gridCol w:w="1134"/>
        <w:gridCol w:w="1276"/>
        <w:gridCol w:w="1276"/>
        <w:gridCol w:w="1134"/>
        <w:gridCol w:w="1276"/>
      </w:tblGrid>
      <w:tr w:rsidR="00CC7F4F" w:rsidRPr="003A0F78" w:rsidTr="003A0F78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F4F" w:rsidRPr="003A0F78" w:rsidRDefault="00CC7F4F" w:rsidP="003A0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</w:rPr>
              <w:t>Ф.И.О.</w:t>
            </w:r>
          </w:p>
          <w:p w:rsidR="00CC7F4F" w:rsidRPr="003A0F78" w:rsidRDefault="003A0F78" w:rsidP="003A0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t>лица,</w:t>
            </w:r>
          </w:p>
          <w:p w:rsidR="00CC7F4F" w:rsidRPr="003A0F78" w:rsidRDefault="00CC7F4F" w:rsidP="003A0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C7F4F" w:rsidRPr="003A0F78" w:rsidRDefault="00CC7F4F" w:rsidP="003A0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t>муниципальную должность</w:t>
            </w:r>
          </w:p>
          <w:p w:rsidR="00CC7F4F" w:rsidRPr="003A0F78" w:rsidRDefault="00CC7F4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7F4F" w:rsidRPr="003A0F78" w:rsidRDefault="00CC7F4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7F4F" w:rsidRPr="003A0F78" w:rsidRDefault="00CC7F4F" w:rsidP="003A0F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7F4F" w:rsidRPr="003A0F78" w:rsidRDefault="00CC7F4F" w:rsidP="003A0F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C7F4F" w:rsidRPr="003A0F78" w:rsidTr="00050BBE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4F" w:rsidRPr="003A0F78" w:rsidRDefault="00CC7F4F" w:rsidP="003A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4F" w:rsidRPr="003A0F78" w:rsidRDefault="00CC7F4F" w:rsidP="003A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7F4F" w:rsidRPr="003A0F78" w:rsidRDefault="00CC7F4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C7F4F" w:rsidRPr="003A0F78" w:rsidRDefault="00CC7F4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7F4F" w:rsidRPr="003A0F78" w:rsidRDefault="00CC7F4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7F4F" w:rsidRPr="003A0F78" w:rsidRDefault="00CC7F4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7F4F" w:rsidRPr="003A0F78" w:rsidRDefault="00CC7F4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7F4F" w:rsidRPr="003A0F78" w:rsidRDefault="00CC7F4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7F4F" w:rsidRPr="003A0F78" w:rsidRDefault="00CC7F4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7F4F" w:rsidRPr="003A0F78" w:rsidRDefault="00CC7F4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B052C" w:rsidRPr="003A0F78" w:rsidTr="00AA0564">
        <w:trPr>
          <w:trHeight w:val="885"/>
        </w:trPr>
        <w:tc>
          <w:tcPr>
            <w:tcW w:w="156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1B052C" w:rsidRPr="003A0F78" w:rsidRDefault="001B052C" w:rsidP="003A0F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</w:rPr>
              <w:t>Полещук Михаил Александрович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3A0F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hAnsi="Times New Roman" w:cs="Times New Roman"/>
              </w:rPr>
              <w:t>435 853,68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½ доля Земельн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ого</w:t>
            </w:r>
            <w:r w:rsidRPr="003A0F78">
              <w:rPr>
                <w:rFonts w:ascii="Times New Roman" w:eastAsia="Calibri" w:hAnsi="Times New Roman" w:cs="Times New Roman"/>
                <w:lang w:eastAsia="zh-CN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3A0F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1519,0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3A0F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2574F" w:rsidRDefault="00E2574F" w:rsidP="003A0F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1B052C" w:rsidRPr="00F04FAD" w:rsidRDefault="001B052C" w:rsidP="003A0F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04FAD">
              <w:rPr>
                <w:rFonts w:ascii="Times New Roman" w:hAnsi="Times New Roman" w:cs="Times New Roman"/>
              </w:rPr>
              <w:t>ВАЗ 21124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A037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½ доля Земельн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ого</w:t>
            </w:r>
            <w:r w:rsidRPr="003A0F78">
              <w:rPr>
                <w:rFonts w:ascii="Times New Roman" w:eastAsia="Calibri" w:hAnsi="Times New Roman" w:cs="Times New Roman"/>
                <w:lang w:eastAsia="zh-CN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3A0F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1519,0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3A0F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1B052C" w:rsidRPr="003A0F78" w:rsidTr="00AA0564">
        <w:trPr>
          <w:trHeight w:val="405"/>
        </w:trPr>
        <w:tc>
          <w:tcPr>
            <w:tcW w:w="15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1B052C" w:rsidRPr="003A0F78" w:rsidRDefault="001B052C" w:rsidP="003A0F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3A0F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 xml:space="preserve">½ доля </w:t>
            </w:r>
            <w:r>
              <w:rPr>
                <w:rFonts w:ascii="Times New Roman" w:eastAsia="Calibri" w:hAnsi="Times New Roman" w:cs="Times New Roman"/>
                <w:lang w:eastAsia="zh-CN"/>
              </w:rPr>
              <w:t>Жилого дома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3A0F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3A0F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3A0F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A037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 xml:space="preserve">½ доля </w:t>
            </w:r>
            <w:r>
              <w:rPr>
                <w:rFonts w:ascii="Times New Roman" w:eastAsia="Calibri" w:hAnsi="Times New Roman" w:cs="Times New Roman"/>
                <w:lang w:eastAsia="zh-CN"/>
              </w:rPr>
              <w:t>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3A0F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3A0F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1B052C" w:rsidRPr="003A0F78" w:rsidTr="00AA0564">
        <w:trPr>
          <w:trHeight w:val="40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1B052C" w:rsidRPr="003A0F78" w:rsidRDefault="001B052C" w:rsidP="003A0F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3A0F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A037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½ доля Земельн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ого</w:t>
            </w:r>
            <w:r w:rsidRPr="003A0F78">
              <w:rPr>
                <w:rFonts w:ascii="Times New Roman" w:eastAsia="Calibri" w:hAnsi="Times New Roman" w:cs="Times New Roman"/>
                <w:lang w:eastAsia="zh-CN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Default="001B052C" w:rsidP="003A0F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3A0F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3A0F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A037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½ доля Земельн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ого</w:t>
            </w:r>
            <w:r w:rsidRPr="003A0F78">
              <w:rPr>
                <w:rFonts w:ascii="Times New Roman" w:eastAsia="Calibri" w:hAnsi="Times New Roman" w:cs="Times New Roman"/>
                <w:lang w:eastAsia="zh-CN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Default="001B052C" w:rsidP="003A0F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3A0F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1B052C" w:rsidRPr="003A0F78" w:rsidTr="00AA0564">
        <w:trPr>
          <w:trHeight w:val="405"/>
        </w:trPr>
        <w:tc>
          <w:tcPr>
            <w:tcW w:w="15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1B052C" w:rsidRDefault="001B052C" w:rsidP="003A0F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Default="001B052C" w:rsidP="003A0F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A037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 xml:space="preserve">½ доля </w:t>
            </w:r>
            <w:r>
              <w:rPr>
                <w:rFonts w:ascii="Times New Roman" w:eastAsia="Calibri" w:hAnsi="Times New Roman" w:cs="Times New Roman"/>
                <w:lang w:eastAsia="zh-CN"/>
              </w:rPr>
              <w:t>Жилого дома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Default="001B052C" w:rsidP="003A0F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3A0F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3A0F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A037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 xml:space="preserve">½ доля </w:t>
            </w:r>
            <w:r>
              <w:rPr>
                <w:rFonts w:ascii="Times New Roman" w:eastAsia="Calibri" w:hAnsi="Times New Roman" w:cs="Times New Roman"/>
                <w:lang w:eastAsia="zh-CN"/>
              </w:rPr>
              <w:t>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Default="001B052C" w:rsidP="003A0F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3A0F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F04FAD" w:rsidRDefault="00F04FAD" w:rsidP="003A0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7F36" w:rsidRPr="003A0F78" w:rsidRDefault="00B97F36" w:rsidP="003A0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F78">
        <w:rPr>
          <w:rFonts w:ascii="Times New Roman" w:hAnsi="Times New Roman" w:cs="Times New Roman"/>
          <w:sz w:val="24"/>
          <w:szCs w:val="24"/>
        </w:rPr>
        <w:t>Сведения</w:t>
      </w:r>
    </w:p>
    <w:p w:rsidR="00B97F36" w:rsidRPr="003A0F78" w:rsidRDefault="00B97F36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F7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D810CC" w:rsidRPr="003A0F78" w:rsidRDefault="00D52FDD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F78"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r w:rsidR="00F04FAD">
        <w:rPr>
          <w:rFonts w:ascii="Times New Roman" w:hAnsi="Times New Roman" w:cs="Times New Roman"/>
          <w:sz w:val="24"/>
          <w:szCs w:val="24"/>
        </w:rPr>
        <w:t>Декабристского</w:t>
      </w:r>
      <w:r w:rsidRPr="003A0F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 муниципального района</w:t>
      </w:r>
      <w:r w:rsidR="00B97F36" w:rsidRPr="003A0F78"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1 января по 31 декабря 2017 года</w:t>
      </w:r>
    </w:p>
    <w:p w:rsidR="00CB5897" w:rsidRPr="003A0F78" w:rsidRDefault="00CB5897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8"/>
        <w:gridCol w:w="1135"/>
        <w:gridCol w:w="1135"/>
        <w:gridCol w:w="992"/>
        <w:gridCol w:w="1134"/>
        <w:gridCol w:w="1276"/>
        <w:gridCol w:w="1276"/>
        <w:gridCol w:w="1134"/>
        <w:gridCol w:w="1276"/>
      </w:tblGrid>
      <w:tr w:rsidR="00CB5897" w:rsidRPr="003A0F78" w:rsidTr="00AA0564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897" w:rsidRPr="003A0F78" w:rsidRDefault="00CB5897" w:rsidP="00F04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</w:rPr>
              <w:t>Ф.И.О.</w:t>
            </w:r>
          </w:p>
          <w:p w:rsidR="00CB5897" w:rsidRPr="003A0F78" w:rsidRDefault="00CB5897" w:rsidP="00F04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t>лица,</w:t>
            </w:r>
          </w:p>
          <w:p w:rsidR="00CB5897" w:rsidRPr="003A0F78" w:rsidRDefault="00CB5897" w:rsidP="00F04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B5897" w:rsidRPr="003A0F78" w:rsidRDefault="00CB5897" w:rsidP="00F04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t>муниципальную должность</w:t>
            </w:r>
          </w:p>
          <w:p w:rsidR="00CB5897" w:rsidRPr="003A0F78" w:rsidRDefault="00CB5897" w:rsidP="00F04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5897" w:rsidRPr="003A0F78" w:rsidRDefault="00CB5897" w:rsidP="00F04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5897" w:rsidRPr="003A0F78" w:rsidRDefault="00CB5897" w:rsidP="00F0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5897" w:rsidRPr="003A0F78" w:rsidRDefault="00CB5897" w:rsidP="00F0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5897" w:rsidRPr="003A0F78" w:rsidTr="00AA0564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97" w:rsidRPr="003A0F78" w:rsidRDefault="00CB5897" w:rsidP="00F0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97" w:rsidRPr="003A0F78" w:rsidRDefault="00CB5897" w:rsidP="00F0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5897" w:rsidRPr="003A0F78" w:rsidRDefault="00CB5897" w:rsidP="00F04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B5897" w:rsidRPr="003A0F78" w:rsidRDefault="00CB5897" w:rsidP="00F04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5897" w:rsidRPr="003A0F78" w:rsidRDefault="00CB5897" w:rsidP="00F04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5897" w:rsidRPr="003A0F78" w:rsidRDefault="00CB5897" w:rsidP="00F04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5897" w:rsidRPr="003A0F78" w:rsidRDefault="00CB5897" w:rsidP="00F04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5897" w:rsidRPr="003A0F78" w:rsidRDefault="00CB5897" w:rsidP="00F04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5897" w:rsidRPr="003A0F78" w:rsidRDefault="00CB5897" w:rsidP="00F04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5897" w:rsidRPr="003A0F78" w:rsidRDefault="00CB5897" w:rsidP="00F04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B052C" w:rsidRPr="003A0F78" w:rsidTr="00AA0564">
        <w:trPr>
          <w:trHeight w:val="907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1B052C" w:rsidRPr="003A0F78" w:rsidRDefault="001B052C" w:rsidP="00F04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Бугакова Евгения Владимировна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1B052C" w:rsidRDefault="001B052C" w:rsidP="00F04F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B052C">
              <w:rPr>
                <w:rFonts w:ascii="Times New Roman" w:hAnsi="Times New Roman" w:cs="Times New Roman"/>
              </w:rPr>
              <w:t>252 620,45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A037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 xml:space="preserve">½ доля 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Жилого 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F04F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F04F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F04F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A037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 xml:space="preserve">½ доля 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Жилого 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AA05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AA05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AA0564" w:rsidRPr="003A0F78" w:rsidTr="00AA0564">
        <w:trPr>
          <w:trHeight w:val="1039"/>
        </w:trPr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AA0564" w:rsidRPr="003A0F78" w:rsidRDefault="00AA0564" w:rsidP="00F04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A0564" w:rsidRPr="003A0F78" w:rsidRDefault="00AA0564" w:rsidP="00F04F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A0564" w:rsidRPr="003A0F78" w:rsidRDefault="00AA0564" w:rsidP="00F04F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A0564" w:rsidRPr="003A0F78" w:rsidRDefault="00AA0564" w:rsidP="00F04F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A0564" w:rsidRPr="003A0F78" w:rsidRDefault="00AA0564" w:rsidP="00F04F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A0564" w:rsidRPr="003A0F78" w:rsidRDefault="00AA0564" w:rsidP="00F04F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A0564" w:rsidRPr="003A0F78" w:rsidRDefault="00AA0564" w:rsidP="00F04F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A0564" w:rsidRPr="003A0F78" w:rsidRDefault="00AA0564" w:rsidP="00F04F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A0564" w:rsidRPr="003A0F78" w:rsidRDefault="00AA0564" w:rsidP="00F04F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B052C" w:rsidRPr="003A0F78" w:rsidTr="00AA0564">
        <w:trPr>
          <w:trHeight w:val="1039"/>
        </w:trPr>
        <w:tc>
          <w:tcPr>
            <w:tcW w:w="15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1B052C" w:rsidRPr="003A0F78" w:rsidRDefault="001B052C" w:rsidP="00F04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F04F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A037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½ доля Земельн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ого</w:t>
            </w:r>
            <w:r w:rsidRPr="003A0F78">
              <w:rPr>
                <w:rFonts w:ascii="Times New Roman" w:eastAsia="Calibri" w:hAnsi="Times New Roman" w:cs="Times New Roman"/>
                <w:lang w:eastAsia="zh-CN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Default="001B052C" w:rsidP="00F04F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1605,2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Default="001B052C" w:rsidP="00F04F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F04F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A037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½ доля Земельн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ого</w:t>
            </w:r>
            <w:r w:rsidRPr="003A0F78">
              <w:rPr>
                <w:rFonts w:ascii="Times New Roman" w:eastAsia="Calibri" w:hAnsi="Times New Roman" w:cs="Times New Roman"/>
                <w:lang w:eastAsia="zh-CN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Default="001B052C" w:rsidP="00F04F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1605,2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F04F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1B052C" w:rsidRPr="003A0F78" w:rsidTr="001B052C">
        <w:trPr>
          <w:trHeight w:val="784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1B052C" w:rsidRPr="003A0F78" w:rsidRDefault="001B052C" w:rsidP="00F04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E2574F" w:rsidRDefault="00E2574F" w:rsidP="00A037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E2574F">
              <w:rPr>
                <w:rFonts w:ascii="Times New Roman" w:hAnsi="Times New Roman" w:cs="Times New Roman"/>
              </w:rPr>
              <w:t>271809,64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A037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 xml:space="preserve">½ доля </w:t>
            </w:r>
            <w:r>
              <w:rPr>
                <w:rFonts w:ascii="Times New Roman" w:eastAsia="Calibri" w:hAnsi="Times New Roman" w:cs="Times New Roman"/>
                <w:lang w:eastAsia="zh-CN"/>
              </w:rPr>
              <w:t>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F04F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F04F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E2574F" w:rsidP="00F04F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ВАЗ 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A037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 xml:space="preserve">½ доля </w:t>
            </w:r>
            <w:r>
              <w:rPr>
                <w:rFonts w:ascii="Times New Roman" w:eastAsia="Calibri" w:hAnsi="Times New Roman" w:cs="Times New Roman"/>
                <w:lang w:eastAsia="zh-CN"/>
              </w:rPr>
              <w:t>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F04F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B052C" w:rsidRPr="003A0F78" w:rsidRDefault="001B052C" w:rsidP="00F04F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E2574F" w:rsidRPr="003A0F78" w:rsidTr="00AA0564">
        <w:trPr>
          <w:trHeight w:val="555"/>
        </w:trPr>
        <w:tc>
          <w:tcPr>
            <w:tcW w:w="15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E2574F" w:rsidRPr="003A0F78" w:rsidRDefault="00E2574F" w:rsidP="00F04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2574F" w:rsidRPr="003A0F78" w:rsidRDefault="00E2574F" w:rsidP="00F04F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2574F" w:rsidRPr="003A0F78" w:rsidRDefault="00E2574F" w:rsidP="00A037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½ доля Земельн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ого</w:t>
            </w:r>
            <w:r w:rsidRPr="003A0F78">
              <w:rPr>
                <w:rFonts w:ascii="Times New Roman" w:eastAsia="Calibri" w:hAnsi="Times New Roman" w:cs="Times New Roman"/>
                <w:lang w:eastAsia="zh-CN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2574F" w:rsidRPr="003A0F78" w:rsidRDefault="00E2574F" w:rsidP="00F04F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1605,2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2574F" w:rsidRPr="003A0F78" w:rsidRDefault="00E2574F" w:rsidP="00F04F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2574F" w:rsidRPr="003A0F78" w:rsidRDefault="00E2574F" w:rsidP="00F04F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2574F" w:rsidRPr="003A0F78" w:rsidRDefault="00E2574F" w:rsidP="00A037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½ доля Земельн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ого</w:t>
            </w:r>
            <w:r w:rsidRPr="003A0F78">
              <w:rPr>
                <w:rFonts w:ascii="Times New Roman" w:eastAsia="Calibri" w:hAnsi="Times New Roman" w:cs="Times New Roman"/>
                <w:lang w:eastAsia="zh-CN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2574F" w:rsidRPr="003A0F78" w:rsidRDefault="00E2574F" w:rsidP="00F04F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1605,2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2574F" w:rsidRPr="003A0F78" w:rsidRDefault="00E2574F" w:rsidP="00F04F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701E82" w:rsidRPr="003A0F78" w:rsidRDefault="00701E82" w:rsidP="00AA0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F78">
        <w:rPr>
          <w:rFonts w:ascii="Times New Roman" w:hAnsi="Times New Roman" w:cs="Times New Roman"/>
          <w:sz w:val="24"/>
          <w:szCs w:val="24"/>
        </w:rPr>
        <w:t>Сведения</w:t>
      </w:r>
    </w:p>
    <w:p w:rsidR="00701E82" w:rsidRPr="003A0F78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F7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701E82" w:rsidRPr="003A0F78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F78"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r w:rsidR="00F04FAD">
        <w:rPr>
          <w:rFonts w:ascii="Times New Roman" w:hAnsi="Times New Roman" w:cs="Times New Roman"/>
          <w:sz w:val="24"/>
          <w:szCs w:val="24"/>
        </w:rPr>
        <w:t>Декабристского</w:t>
      </w:r>
      <w:r w:rsidRPr="003A0F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 муниципального района и членов его семьи за период с 1 января по 31 декабря 2017 года</w:t>
      </w:r>
    </w:p>
    <w:p w:rsidR="00AD0BF8" w:rsidRPr="003A0F78" w:rsidRDefault="00AD0BF8" w:rsidP="00AD0B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AD0BF8" w:rsidRPr="003A0F78" w:rsidTr="001B052C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BF8" w:rsidRPr="003A0F78" w:rsidRDefault="00AD0BF8" w:rsidP="001B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</w:rPr>
              <w:t>Ф.И.О.</w:t>
            </w:r>
          </w:p>
          <w:p w:rsidR="00AD0BF8" w:rsidRPr="003A0F78" w:rsidRDefault="001B052C" w:rsidP="001B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лица,</w:t>
            </w:r>
          </w:p>
          <w:p w:rsidR="00AD0BF8" w:rsidRPr="003A0F78" w:rsidRDefault="00AD0BF8" w:rsidP="001B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D0BF8" w:rsidRPr="003A0F78" w:rsidRDefault="00AD0BF8" w:rsidP="001B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t>муниципальную должность</w:t>
            </w:r>
          </w:p>
          <w:p w:rsidR="00AD0BF8" w:rsidRPr="003A0F78" w:rsidRDefault="00AD0BF8" w:rsidP="001B0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0BF8" w:rsidRPr="003A0F78" w:rsidRDefault="00AD0BF8" w:rsidP="001B0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0BF8" w:rsidRPr="003A0F78" w:rsidRDefault="00AD0BF8" w:rsidP="001B0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0BF8" w:rsidRPr="003A0F78" w:rsidRDefault="00AD0BF8" w:rsidP="001B0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D0BF8" w:rsidRPr="003A0F78" w:rsidTr="001B052C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F8" w:rsidRPr="003A0F78" w:rsidRDefault="00AD0BF8" w:rsidP="001B0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F8" w:rsidRPr="003A0F78" w:rsidRDefault="00AD0BF8" w:rsidP="001B0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0BF8" w:rsidRPr="003A0F78" w:rsidRDefault="00AD0BF8" w:rsidP="001B0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AD0BF8" w:rsidRPr="003A0F78" w:rsidRDefault="00AD0BF8" w:rsidP="001B0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0BF8" w:rsidRPr="003A0F78" w:rsidRDefault="00AD0BF8" w:rsidP="001B0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0BF8" w:rsidRPr="003A0F78" w:rsidRDefault="00AD0BF8" w:rsidP="001B0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0BF8" w:rsidRPr="003A0F78" w:rsidRDefault="00AD0BF8" w:rsidP="001B0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0BF8" w:rsidRPr="003A0F78" w:rsidRDefault="00AD0BF8" w:rsidP="001B0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0BF8" w:rsidRPr="003A0F78" w:rsidRDefault="00AD0BF8" w:rsidP="001B0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0BF8" w:rsidRPr="003A0F78" w:rsidRDefault="00AD0BF8" w:rsidP="001B0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D0BF8" w:rsidRPr="003A0F78" w:rsidTr="001B052C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AD0BF8" w:rsidRPr="003A0F78" w:rsidRDefault="003D2EF0" w:rsidP="001B05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</w:rPr>
              <w:t>Воеводин Александр Михайлович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D0BF8" w:rsidRPr="003A0F78" w:rsidRDefault="003D2EF0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385542,8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D0BF8" w:rsidRPr="003A0F78" w:rsidRDefault="003D2EF0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½ доля земельного участ</w:t>
            </w:r>
            <w:r w:rsidR="004B3615" w:rsidRPr="003A0F78">
              <w:rPr>
                <w:rFonts w:ascii="Times New Roman" w:eastAsia="Calibri" w:hAnsi="Times New Roman" w:cs="Times New Roman"/>
                <w:lang w:eastAsia="zh-CN"/>
              </w:rPr>
              <w:t>к</w:t>
            </w:r>
            <w:r w:rsidRPr="003A0F78"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D0BF8" w:rsidRPr="003A0F78" w:rsidRDefault="003D2EF0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1249,3</w:t>
            </w:r>
          </w:p>
          <w:p w:rsidR="00AD0BF8" w:rsidRPr="003A0F78" w:rsidRDefault="00AD0BF8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D0BF8" w:rsidRPr="003A0F78" w:rsidRDefault="00AD0BF8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D0BF8" w:rsidRPr="003A0F78" w:rsidRDefault="00AD0BF8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D0BF8" w:rsidRPr="003A0F78" w:rsidRDefault="003D2EF0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Автомобиль легковой ВАЗ 21063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D0BF8" w:rsidRPr="003A0F78" w:rsidRDefault="00123ED0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  <w:p w:rsidR="00AD0BF8" w:rsidRPr="003A0F78" w:rsidRDefault="00AD0BF8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D0BF8" w:rsidRPr="003A0F78" w:rsidRDefault="00123ED0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1249,3</w:t>
            </w:r>
          </w:p>
          <w:p w:rsidR="00AD0BF8" w:rsidRPr="003A0F78" w:rsidRDefault="00AD0BF8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D0BF8" w:rsidRPr="003A0F78" w:rsidRDefault="001B7CD8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D0BF8" w:rsidRPr="003A0F78" w:rsidRDefault="00AD0BF8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D0BF8" w:rsidRPr="003A0F78" w:rsidTr="001B052C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AD0BF8" w:rsidRPr="003A0F78" w:rsidRDefault="00AD0BF8" w:rsidP="001B05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D0BF8" w:rsidRPr="003A0F78" w:rsidRDefault="00AD0BF8" w:rsidP="001B05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D0BF8" w:rsidRPr="003A0F78" w:rsidRDefault="00AD0BF8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D0BF8" w:rsidRPr="003A0F78" w:rsidRDefault="00123ED0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½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D0BF8" w:rsidRPr="003A0F78" w:rsidRDefault="00123ED0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D0BF8" w:rsidRPr="003A0F78" w:rsidRDefault="00AD0BF8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D0BF8" w:rsidRPr="003A0F78" w:rsidRDefault="003D2EF0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proofErr w:type="spellStart"/>
            <w:r w:rsidRPr="003A0F78">
              <w:rPr>
                <w:rFonts w:ascii="Times New Roman" w:eastAsia="Calibri" w:hAnsi="Times New Roman" w:cs="Times New Roman"/>
                <w:lang w:eastAsia="zh-CN"/>
              </w:rPr>
              <w:t>Рено</w:t>
            </w:r>
            <w:proofErr w:type="spellEnd"/>
            <w:r w:rsidRPr="003A0F78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 w:rsidRPr="003A0F78">
              <w:rPr>
                <w:rFonts w:ascii="Times New Roman" w:eastAsia="Calibri" w:hAnsi="Times New Roman" w:cs="Times New Roman"/>
                <w:lang w:eastAsia="zh-CN"/>
              </w:rPr>
              <w:t>Дастер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D0BF8" w:rsidRPr="003A0F78" w:rsidRDefault="00123ED0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½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D0BF8" w:rsidRPr="003A0F78" w:rsidRDefault="00123ED0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D0BF8" w:rsidRPr="003A0F78" w:rsidRDefault="00123ED0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030DA" w:rsidRPr="003A0F78" w:rsidTr="001B052C">
        <w:trPr>
          <w:trHeight w:val="15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B030DA" w:rsidRPr="003A0F78" w:rsidRDefault="00B030DA" w:rsidP="001B05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30DA" w:rsidRPr="003A0F78" w:rsidRDefault="00B030DA" w:rsidP="001B05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030DA" w:rsidRPr="003A0F78" w:rsidRDefault="00B030DA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69300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030DA" w:rsidRPr="003A0F78" w:rsidRDefault="00B030DA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030DA" w:rsidRPr="003A0F78" w:rsidRDefault="00B030DA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1249,3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030DA" w:rsidRPr="003A0F78" w:rsidRDefault="00B030DA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030DA" w:rsidRPr="003A0F78" w:rsidRDefault="00B030DA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030DA" w:rsidRPr="003A0F78" w:rsidRDefault="00B030DA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  <w:p w:rsidR="00B030DA" w:rsidRPr="003A0F78" w:rsidRDefault="00B030DA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030DA" w:rsidRPr="003A0F78" w:rsidRDefault="00B030DA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1249,3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030DA" w:rsidRPr="003A0F78" w:rsidRDefault="00B030DA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030DA" w:rsidRPr="003A0F78" w:rsidTr="001B052C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B030DA" w:rsidRPr="003A0F78" w:rsidRDefault="00B030DA" w:rsidP="001B05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030DA" w:rsidRPr="003A0F78" w:rsidRDefault="00B030DA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030DA" w:rsidRPr="003A0F78" w:rsidRDefault="00B030DA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030DA" w:rsidRPr="003A0F78" w:rsidRDefault="00B030DA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030DA" w:rsidRPr="003A0F78" w:rsidRDefault="00B030DA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030DA" w:rsidRPr="003A0F78" w:rsidRDefault="00B030DA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030DA" w:rsidRPr="003A0F78" w:rsidRDefault="00B030DA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½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030DA" w:rsidRPr="003A0F78" w:rsidRDefault="00B030DA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030DA" w:rsidRPr="003A0F78" w:rsidRDefault="00B030DA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030DA" w:rsidRPr="003A0F78" w:rsidTr="001B052C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B030DA" w:rsidRPr="003A0F78" w:rsidRDefault="00B030DA" w:rsidP="001B05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030DA" w:rsidRPr="003A0F78" w:rsidRDefault="00B030DA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030DA" w:rsidRPr="003A0F78" w:rsidRDefault="00B030DA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½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030DA" w:rsidRPr="003A0F78" w:rsidRDefault="00B030DA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030DA" w:rsidRPr="003A0F78" w:rsidRDefault="00B030DA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030DA" w:rsidRPr="003A0F78" w:rsidRDefault="00B030DA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030DA" w:rsidRPr="003A0F78" w:rsidRDefault="00B030DA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030DA" w:rsidRPr="003A0F78" w:rsidRDefault="00B030DA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030DA" w:rsidRPr="003A0F78" w:rsidRDefault="00B030DA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030DA" w:rsidRPr="003A0F78" w:rsidTr="001B052C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B030DA" w:rsidRPr="003A0F78" w:rsidRDefault="00B030DA" w:rsidP="001B05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030DA" w:rsidRPr="003A0F78" w:rsidRDefault="00B030DA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030DA" w:rsidRPr="003A0F78" w:rsidRDefault="00B030DA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030DA" w:rsidRPr="003A0F78" w:rsidRDefault="00FE504F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030DA" w:rsidRPr="003A0F78" w:rsidRDefault="00B030DA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030DA" w:rsidRPr="003A0F78" w:rsidRDefault="00B030DA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030DA" w:rsidRPr="003A0F78" w:rsidRDefault="00B030DA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030DA" w:rsidRPr="003A0F78" w:rsidRDefault="00B030DA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030DA" w:rsidRPr="003A0F78" w:rsidRDefault="00B030DA" w:rsidP="001B05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701E82" w:rsidRPr="003A0F78" w:rsidRDefault="00701E82" w:rsidP="00701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0F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Сведения</w:t>
      </w:r>
    </w:p>
    <w:p w:rsidR="00701E82" w:rsidRPr="003A0F78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F7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701E82" w:rsidRPr="003A0F78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F78"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r w:rsidR="00F04FAD">
        <w:rPr>
          <w:rFonts w:ascii="Times New Roman" w:hAnsi="Times New Roman" w:cs="Times New Roman"/>
          <w:sz w:val="24"/>
          <w:szCs w:val="24"/>
        </w:rPr>
        <w:t>Декабристского</w:t>
      </w:r>
      <w:r w:rsidRPr="003A0F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 муниципального района и членов его семьи за период с 1 января по 31 декабря 2017 года</w:t>
      </w:r>
    </w:p>
    <w:p w:rsidR="002B7629" w:rsidRPr="003A0F78" w:rsidRDefault="002B7629" w:rsidP="002B7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3A0F78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3A0F78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3A0F78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3A0F78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3A0F78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3A0F78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3A0F78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3A0F78" w:rsidRDefault="00CE7190" w:rsidP="00CE719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3A0F78" w:rsidRDefault="00CE7190" w:rsidP="00CE719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3A0F78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3A0F78" w:rsidRDefault="001D433B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A0F78">
              <w:rPr>
                <w:rFonts w:ascii="Times New Roman" w:eastAsia="Calibri" w:hAnsi="Times New Roman" w:cs="Times New Roman"/>
              </w:rPr>
              <w:t>Гатаулин</w:t>
            </w:r>
            <w:proofErr w:type="spellEnd"/>
            <w:r w:rsidRPr="003A0F7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A0F78">
              <w:rPr>
                <w:rFonts w:ascii="Times New Roman" w:eastAsia="Calibri" w:hAnsi="Times New Roman" w:cs="Times New Roman"/>
              </w:rPr>
              <w:t>Патихулла</w:t>
            </w:r>
            <w:proofErr w:type="spellEnd"/>
            <w:r w:rsidRPr="003A0F7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A0F78">
              <w:rPr>
                <w:rFonts w:ascii="Times New Roman" w:eastAsia="Calibri" w:hAnsi="Times New Roman" w:cs="Times New Roman"/>
              </w:rPr>
              <w:t>Насипкалиевич</w:t>
            </w:r>
            <w:proofErr w:type="spellEnd"/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1D433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168302,05</w:t>
            </w: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1D433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1D433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1351</w:t>
            </w: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757A5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757A5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3A0F78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1D433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 xml:space="preserve">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1D433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3A0F78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1D433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1D433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701E82" w:rsidRPr="003A0F78" w:rsidRDefault="00701E82" w:rsidP="00701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0F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Сведения</w:t>
      </w:r>
    </w:p>
    <w:p w:rsidR="00701E82" w:rsidRPr="003A0F78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F7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701E82" w:rsidRPr="003A0F78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F78"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r w:rsidR="00F04FAD">
        <w:rPr>
          <w:rFonts w:ascii="Times New Roman" w:hAnsi="Times New Roman" w:cs="Times New Roman"/>
          <w:sz w:val="24"/>
          <w:szCs w:val="24"/>
        </w:rPr>
        <w:t>Декабристского</w:t>
      </w:r>
      <w:r w:rsidRPr="003A0F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 муниципального района и членов его семьи за период с 1 января по 31 декабря 2017 года</w:t>
      </w:r>
    </w:p>
    <w:p w:rsidR="00CE7190" w:rsidRPr="003A0F78" w:rsidRDefault="00CE7190" w:rsidP="00A1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3A0F78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3A0F78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</w:rPr>
              <w:lastRenderedPageBreak/>
              <w:t xml:space="preserve">Ф.И.О.     </w:t>
            </w:r>
          </w:p>
          <w:p w:rsidR="00CE7190" w:rsidRPr="003A0F78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3A0F78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3A0F78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3A0F78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3A0F78" w:rsidTr="00701E82">
        <w:trPr>
          <w:trHeight w:val="1515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3A0F78" w:rsidRDefault="00CE7190" w:rsidP="00CE719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3A0F78" w:rsidRDefault="00CE7190" w:rsidP="00CE719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67A4B" w:rsidRPr="003A0F78" w:rsidTr="00701E82">
        <w:trPr>
          <w:trHeight w:val="5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4B" w:rsidRPr="003A0F78" w:rsidRDefault="00767A4B" w:rsidP="00767A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Гришанов Александр Евгеньевич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4B" w:rsidRPr="003A0F78" w:rsidRDefault="00767A4B" w:rsidP="00767A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3A0F78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Земельный участок ½ доля</w:t>
            </w:r>
          </w:p>
          <w:p w:rsidR="00767A4B" w:rsidRPr="003A0F78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3A0F78" w:rsidRDefault="00767A4B" w:rsidP="00767A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3A0F78" w:rsidRDefault="00767A4B" w:rsidP="00767A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3A0F78" w:rsidRDefault="00767A4B" w:rsidP="00767A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3A0F78" w:rsidRDefault="00767A4B" w:rsidP="00767A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3A0F78" w:rsidRDefault="00767A4B" w:rsidP="00767A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1689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3A0F78" w:rsidRDefault="00767A4B" w:rsidP="00767A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767A4B" w:rsidRPr="003A0F78" w:rsidTr="00701E82">
        <w:trPr>
          <w:trHeight w:val="93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4B" w:rsidRPr="003A0F78" w:rsidRDefault="00767A4B" w:rsidP="00767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4B" w:rsidRPr="003A0F78" w:rsidRDefault="00767A4B" w:rsidP="00767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3A0F78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Жилой дом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3A0F78" w:rsidRDefault="00767A4B" w:rsidP="00767A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3A0F78" w:rsidRDefault="00767A4B" w:rsidP="00767A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3A0F78" w:rsidRDefault="00767A4B" w:rsidP="00767A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3A0F78" w:rsidRDefault="00767A4B" w:rsidP="00767A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3A0F78" w:rsidRDefault="00767A4B" w:rsidP="00767A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3A0F78" w:rsidRDefault="00767A4B" w:rsidP="00767A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767A4B" w:rsidRPr="003A0F78" w:rsidTr="00701E82">
        <w:trPr>
          <w:trHeight w:val="10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4B" w:rsidRPr="003A0F78" w:rsidRDefault="00767A4B" w:rsidP="00767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4B" w:rsidRPr="003A0F78" w:rsidRDefault="00767A4B" w:rsidP="00767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3A0F78" w:rsidRDefault="00767A4B" w:rsidP="00767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3A0F78" w:rsidRDefault="00767A4B" w:rsidP="00767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3A0F78" w:rsidRDefault="00767A4B" w:rsidP="00767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3A0F78" w:rsidRDefault="00767A4B" w:rsidP="00767A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Трактор Т-70С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3A0F78" w:rsidRDefault="00767A4B" w:rsidP="00767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3A0F78" w:rsidRDefault="00767A4B" w:rsidP="00767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3A0F78" w:rsidRDefault="00767A4B" w:rsidP="00767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A4B" w:rsidRPr="003A0F78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67A4B" w:rsidRPr="003A0F78" w:rsidRDefault="00767A4B" w:rsidP="00767A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t>супруга</w:t>
            </w:r>
          </w:p>
          <w:p w:rsidR="00767A4B" w:rsidRPr="003A0F78" w:rsidRDefault="00767A4B" w:rsidP="00767A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7A4B" w:rsidRPr="003A0F78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177925,29</w:t>
            </w:r>
          </w:p>
          <w:p w:rsidR="00767A4B" w:rsidRPr="003A0F78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7A4B" w:rsidRPr="003A0F78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Земельный участок ½ доля</w:t>
            </w:r>
          </w:p>
          <w:p w:rsidR="00767A4B" w:rsidRPr="003A0F78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7A4B" w:rsidRPr="003A0F78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335</w:t>
            </w:r>
          </w:p>
          <w:p w:rsidR="00767A4B" w:rsidRPr="003A0F78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7A4B" w:rsidRPr="003A0F78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67A4B" w:rsidRPr="003A0F78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7A4B" w:rsidRPr="003A0F78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7A4B" w:rsidRPr="003A0F78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 xml:space="preserve">нет </w:t>
            </w:r>
          </w:p>
          <w:p w:rsidR="00767A4B" w:rsidRPr="003A0F78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7A4B" w:rsidRPr="003A0F78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767A4B" w:rsidRPr="003A0F78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7A4B" w:rsidRPr="003A0F78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767A4B" w:rsidRPr="003A0F78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67A4B" w:rsidRPr="003A0F78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67A4B" w:rsidRPr="003A0F78" w:rsidRDefault="00767A4B" w:rsidP="00767A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67A4B" w:rsidRPr="003A0F78" w:rsidRDefault="00767A4B" w:rsidP="00767A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7A4B" w:rsidRPr="003A0F78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7A4B" w:rsidRPr="003A0F78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Жилой дом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7A4B" w:rsidRPr="003A0F78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7A4B" w:rsidRPr="003A0F78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7A4B" w:rsidRPr="003A0F78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7A4B" w:rsidRPr="003A0F78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7A4B" w:rsidRPr="003A0F78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7A4B" w:rsidRPr="003A0F78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701E82" w:rsidRPr="003A0F78" w:rsidRDefault="00701E82" w:rsidP="00701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0F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Сведения</w:t>
      </w:r>
    </w:p>
    <w:p w:rsidR="00701E82" w:rsidRPr="003A0F78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F7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701E82" w:rsidRPr="003A0F78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F78"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r w:rsidR="00F04FAD">
        <w:rPr>
          <w:rFonts w:ascii="Times New Roman" w:hAnsi="Times New Roman" w:cs="Times New Roman"/>
          <w:sz w:val="24"/>
          <w:szCs w:val="24"/>
        </w:rPr>
        <w:t>Декабристского</w:t>
      </w:r>
      <w:r w:rsidRPr="003A0F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 муниципального района и членов его семьи за период с 1 января по 31 декабря 2017 года</w:t>
      </w:r>
    </w:p>
    <w:p w:rsidR="00CE7190" w:rsidRPr="003A0F78" w:rsidRDefault="00CE7190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3A0F78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3A0F78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3A0F78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3A0F78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3A0F78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3A0F78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3A0F78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3A0F78" w:rsidRDefault="00CE7190" w:rsidP="00CE719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3A0F78" w:rsidRDefault="00CE7190" w:rsidP="00CE719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недвиж</w:t>
            </w:r>
            <w:r w:rsidRPr="003A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транспортных </w:t>
            </w:r>
            <w:r w:rsidRPr="003A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объектов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3A0F78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3A0F78" w:rsidRDefault="00F61D0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lastRenderedPageBreak/>
              <w:t>Ким Денис Алексеевич</w:t>
            </w:r>
            <w:r w:rsidR="00CE7190" w:rsidRPr="003A0F7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25626646</w:t>
            </w: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1800000</w:t>
            </w: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650F47" w:rsidRPr="003A0F78">
              <w:rPr>
                <w:rFonts w:ascii="Times New Roman" w:eastAsia="Calibri" w:hAnsi="Times New Roman" w:cs="Times New Roman"/>
                <w:lang w:eastAsia="zh-CN"/>
              </w:rPr>
              <w:t>Джип МАЗДА СХ-5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1E039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701E82" w:rsidRPr="003A0F78" w:rsidRDefault="00D07421" w:rsidP="00701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0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</w:t>
      </w:r>
      <w:r w:rsidR="00701E82" w:rsidRPr="003A0F78">
        <w:rPr>
          <w:rFonts w:ascii="Times New Roman" w:hAnsi="Times New Roman" w:cs="Times New Roman"/>
          <w:sz w:val="24"/>
          <w:szCs w:val="24"/>
        </w:rPr>
        <w:t xml:space="preserve"> Сведения</w:t>
      </w:r>
    </w:p>
    <w:p w:rsidR="00701E82" w:rsidRPr="003A0F78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F7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701E82" w:rsidRPr="003A0F78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F78"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r w:rsidR="00F04FAD">
        <w:rPr>
          <w:rFonts w:ascii="Times New Roman" w:hAnsi="Times New Roman" w:cs="Times New Roman"/>
          <w:sz w:val="24"/>
          <w:szCs w:val="24"/>
        </w:rPr>
        <w:t>Декабристского</w:t>
      </w:r>
      <w:r w:rsidRPr="003A0F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 муниципального района и членов его семьи за период с 1 января по 31 декабря 2017 года</w:t>
      </w:r>
    </w:p>
    <w:p w:rsidR="00CE7190" w:rsidRPr="003A0F78" w:rsidRDefault="00CE7190" w:rsidP="00CD38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3A0F78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3A0F78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3A0F78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3A0F78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3A0F78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3A0F78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3A0F78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3A0F78" w:rsidRDefault="00CE7190" w:rsidP="00CE719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3A0F78" w:rsidRDefault="00CE7190" w:rsidP="00CE719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3A0F78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3A0F78" w:rsidRDefault="00D0742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t>Захаров Олег Владимирович</w:t>
            </w: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D0742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290000</w:t>
            </w: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D38B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 xml:space="preserve">Земельный участок </w:t>
            </w: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D0742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1335</w:t>
            </w: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D0742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Автомобиль легковой ВАЗ-2105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D0742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3A0F78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D0742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земельный</w:t>
            </w:r>
            <w:r w:rsidR="00CD38B1" w:rsidRPr="003A0F78">
              <w:rPr>
                <w:rFonts w:ascii="Times New Roman" w:eastAsia="Calibri" w:hAnsi="Times New Roman" w:cs="Times New Roman"/>
                <w:lang w:eastAsia="zh-C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D0742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D0742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Трактор К-701 «Р»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3A0F78" w:rsidTr="00CE7190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D0742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1/69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D0742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13041000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D0742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Трактор МТЗ-80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3A0F78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D38B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D0742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1013,9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3A0F78" w:rsidTr="00CD38B1">
        <w:trPr>
          <w:trHeight w:val="7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D38B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D0742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447,9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701E82" w:rsidRPr="003A0F78" w:rsidRDefault="00701E82" w:rsidP="00701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0F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Сведения</w:t>
      </w:r>
    </w:p>
    <w:p w:rsidR="00701E82" w:rsidRPr="003A0F78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F7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701E82" w:rsidRPr="003A0F78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F78"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r w:rsidR="00F04FAD">
        <w:rPr>
          <w:rFonts w:ascii="Times New Roman" w:hAnsi="Times New Roman" w:cs="Times New Roman"/>
          <w:sz w:val="24"/>
          <w:szCs w:val="24"/>
        </w:rPr>
        <w:t>Декабристского</w:t>
      </w:r>
      <w:r w:rsidRPr="003A0F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 муниципального района и членов его семьи за период с 1 января по 31 декабря 2017 года</w:t>
      </w:r>
    </w:p>
    <w:p w:rsidR="00CE7190" w:rsidRPr="003A0F78" w:rsidRDefault="00CE7190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3A0F78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3A0F78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3A0F78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3A0F78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lastRenderedPageBreak/>
              <w:t>замещающего</w:t>
            </w:r>
          </w:p>
          <w:p w:rsidR="00CE7190" w:rsidRPr="003A0F78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3A0F78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Деклари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объектов недвижимого имущества и транспортных средств, </w:t>
            </w:r>
            <w:r w:rsidRPr="003A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объектов недвижимого имущества, </w:t>
            </w:r>
            <w:r w:rsidRPr="003A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пользовании</w:t>
            </w:r>
          </w:p>
        </w:tc>
      </w:tr>
      <w:tr w:rsidR="00CE7190" w:rsidRPr="003A0F78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3A0F78" w:rsidRDefault="00CE7190" w:rsidP="00CE719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3A0F78" w:rsidRDefault="00CE7190" w:rsidP="00CE719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3A0F78" w:rsidTr="00650A7D">
        <w:trPr>
          <w:trHeight w:val="1343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3A0F78" w:rsidRDefault="004C45C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A0F78">
              <w:rPr>
                <w:rFonts w:ascii="Times New Roman" w:eastAsia="Calibri" w:hAnsi="Times New Roman" w:cs="Times New Roman"/>
              </w:rPr>
              <w:t>Мурзагалиева</w:t>
            </w:r>
            <w:proofErr w:type="spellEnd"/>
            <w:r w:rsidRPr="003A0F7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A0F78">
              <w:rPr>
                <w:rFonts w:ascii="Times New Roman" w:eastAsia="Calibri" w:hAnsi="Times New Roman" w:cs="Times New Roman"/>
              </w:rPr>
              <w:t>Жанглен</w:t>
            </w:r>
            <w:proofErr w:type="spellEnd"/>
            <w:r w:rsidRPr="003A0F7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A0F78">
              <w:rPr>
                <w:rFonts w:ascii="Times New Roman" w:eastAsia="Calibri" w:hAnsi="Times New Roman" w:cs="Times New Roman"/>
              </w:rPr>
              <w:t>Хабитовна</w:t>
            </w:r>
            <w:proofErr w:type="spellEnd"/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4C45C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260166,14</w:t>
            </w: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4C45C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4C45C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1796,85</w:t>
            </w: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BA281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4C45C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3A0F78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4C45C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4C45C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4C45C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650A7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</w:tr>
    </w:tbl>
    <w:p w:rsidR="00701E82" w:rsidRPr="003A0F78" w:rsidRDefault="00701E82" w:rsidP="00701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0F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Сведения</w:t>
      </w:r>
    </w:p>
    <w:p w:rsidR="00701E82" w:rsidRPr="003A0F78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F7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701E82" w:rsidRPr="003A0F78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F78"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r w:rsidR="00F04FAD">
        <w:rPr>
          <w:rFonts w:ascii="Times New Roman" w:hAnsi="Times New Roman" w:cs="Times New Roman"/>
          <w:sz w:val="24"/>
          <w:szCs w:val="24"/>
        </w:rPr>
        <w:t>Декабристского</w:t>
      </w:r>
      <w:r w:rsidRPr="003A0F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 муниципального района и членов его семьи за период с 1 января по 31 декабря 2017 года</w:t>
      </w:r>
    </w:p>
    <w:p w:rsidR="00CE7190" w:rsidRPr="003A0F78" w:rsidRDefault="00CE7190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3A0F78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3A0F78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3A0F78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3A0F78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3A0F78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3A0F78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3A0F78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3A0F78" w:rsidRDefault="00CE7190" w:rsidP="00CE719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3A0F78" w:rsidRDefault="00CE7190" w:rsidP="00CE719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3A0F78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3A0F78" w:rsidTr="00CB0A31">
        <w:trPr>
          <w:trHeight w:val="1674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3A0F78" w:rsidRDefault="00CB0A3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A0F78">
              <w:rPr>
                <w:rFonts w:ascii="Times New Roman" w:eastAsia="Calibri" w:hAnsi="Times New Roman" w:cs="Times New Roman"/>
              </w:rPr>
              <w:t>Юнева</w:t>
            </w:r>
            <w:proofErr w:type="spellEnd"/>
            <w:r w:rsidRPr="003A0F78">
              <w:rPr>
                <w:rFonts w:ascii="Times New Roman" w:eastAsia="Calibri" w:hAnsi="Times New Roman" w:cs="Times New Roman"/>
              </w:rPr>
              <w:t xml:space="preserve"> Вера Николаевна</w:t>
            </w:r>
            <w:r w:rsidR="00CE7190" w:rsidRPr="003A0F7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148425,60</w:t>
            </w: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Квартира в совместной собственности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40</w:t>
            </w: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BA281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 xml:space="preserve"> земельный участок</w:t>
            </w: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1579</w:t>
            </w: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713E1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3A0F78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713E1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 xml:space="preserve"> жил</w:t>
            </w:r>
            <w:r w:rsidR="00CB0A31" w:rsidRPr="003A0F78">
              <w:rPr>
                <w:rFonts w:ascii="Times New Roman" w:eastAsia="Calibri" w:hAnsi="Times New Roman" w:cs="Times New Roman"/>
                <w:lang w:eastAsia="zh-CN"/>
              </w:rPr>
              <w:t>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713E1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E7190" w:rsidRPr="003A0F78" w:rsidTr="00CE7190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3A0F78" w:rsidRDefault="00CB0A3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t>супруг</w:t>
            </w: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374391,11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Квартира в совместной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0A31" w:rsidRPr="003A0F78" w:rsidRDefault="00CB0A31" w:rsidP="00CB0A3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1579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CE7190" w:rsidRPr="003A0F78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Pr="003A0F78" w:rsidRDefault="00CB0A31" w:rsidP="00494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E7190" w:rsidRPr="003A0F78" w:rsidTr="004949D6">
        <w:trPr>
          <w:trHeight w:val="16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3A0F78" w:rsidRDefault="00CB0A3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0A31" w:rsidRPr="003A0F78" w:rsidRDefault="00CB0A31" w:rsidP="00CB0A3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CE7190" w:rsidRPr="003A0F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1579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A0F78" w:rsidRDefault="004949D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4949D6" w:rsidRPr="003A0F78" w:rsidTr="00CE3FFD">
        <w:trPr>
          <w:trHeight w:val="52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949D6" w:rsidRPr="003A0F78" w:rsidRDefault="004949D6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Pr="003A0F78" w:rsidRDefault="004949D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Pr="003A0F78" w:rsidRDefault="004949D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Pr="003A0F78" w:rsidRDefault="004949D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Pr="003A0F78" w:rsidRDefault="00080F3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Pr="003A0F78" w:rsidRDefault="004949D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Pr="003A0F78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Pr="003A0F78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Pr="003A0F78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CE3FFD" w:rsidRPr="003A0F78" w:rsidTr="00CE3FFD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Pr="003A0F78" w:rsidRDefault="00CE3FFD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Pr="003A0F78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Pr="003A0F78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Pr="003A0F78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Pr="003A0F78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Pr="003A0F78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Pr="003A0F78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Pr="003A0F78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1579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Pr="003A0F78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CE3FFD" w:rsidRPr="003A0F78" w:rsidTr="004949D6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Pr="003A0F78" w:rsidRDefault="00CE3FFD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Pr="003A0F78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Pr="003A0F78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Pr="003A0F78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Pr="003A0F78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Pr="003A0F78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Pr="003A0F78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Pr="003A0F78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Pr="003A0F78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701E82" w:rsidRPr="003A0F78" w:rsidRDefault="00701E82" w:rsidP="00701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0F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Сведения</w:t>
      </w:r>
    </w:p>
    <w:p w:rsidR="00701E82" w:rsidRPr="003A0F78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F7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037392" w:rsidRPr="003A0F78" w:rsidRDefault="00701E82" w:rsidP="00CB0B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F78"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r w:rsidR="00F04FAD">
        <w:rPr>
          <w:rFonts w:ascii="Times New Roman" w:hAnsi="Times New Roman" w:cs="Times New Roman"/>
          <w:sz w:val="24"/>
          <w:szCs w:val="24"/>
        </w:rPr>
        <w:t>Декабристского</w:t>
      </w:r>
      <w:r w:rsidRPr="003A0F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 муниципального района и членов его семьи за период с 1 января по 31 декабря 2017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037392" w:rsidRPr="003A0F78" w:rsidTr="00D74182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92" w:rsidRPr="003A0F78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037392" w:rsidRPr="003A0F78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037392" w:rsidRPr="003A0F78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37392" w:rsidRPr="003A0F78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037392" w:rsidRPr="003A0F78" w:rsidRDefault="00037392" w:rsidP="00D74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3A0F78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3A0F78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3A0F78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37392" w:rsidRPr="003A0F78" w:rsidTr="00D74182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Pr="003A0F78" w:rsidRDefault="00037392" w:rsidP="00D7418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Pr="003A0F78" w:rsidRDefault="00037392" w:rsidP="00D7418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3A0F78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37392" w:rsidRPr="003A0F78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3A0F78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3A0F78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3A0F78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3A0F78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3A0F78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3A0F78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37392" w:rsidRPr="003A0F78" w:rsidTr="00D74182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3A0F78" w:rsidRDefault="00DA46F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A0F78">
              <w:rPr>
                <w:rFonts w:ascii="Times New Roman" w:eastAsia="Calibri" w:hAnsi="Times New Roman" w:cs="Times New Roman"/>
              </w:rPr>
              <w:t>Белохвостов</w:t>
            </w:r>
            <w:proofErr w:type="spellEnd"/>
            <w:r w:rsidRPr="003A0F78">
              <w:rPr>
                <w:rFonts w:ascii="Times New Roman" w:eastAsia="Calibri" w:hAnsi="Times New Roman" w:cs="Times New Roman"/>
              </w:rPr>
              <w:t xml:space="preserve"> Николай Николаевич</w:t>
            </w:r>
          </w:p>
          <w:p w:rsidR="00037392" w:rsidRPr="003A0F78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3A0F78" w:rsidRDefault="00D7418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247124469</w:t>
            </w:r>
          </w:p>
          <w:p w:rsidR="00037392" w:rsidRPr="003A0F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3A0F78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  <w:p w:rsidR="00037392" w:rsidRPr="003A0F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3A0F78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2220000</w:t>
            </w:r>
          </w:p>
          <w:p w:rsidR="00037392" w:rsidRPr="003A0F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3A0F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3A0F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3A0F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BC4517" w:rsidRPr="003A0F78">
              <w:rPr>
                <w:rFonts w:ascii="Times New Roman" w:eastAsia="Calibri" w:hAnsi="Times New Roman" w:cs="Times New Roman"/>
                <w:lang w:eastAsia="zh-CN"/>
              </w:rPr>
              <w:t>ВАЗ 21154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3A0F78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037392" w:rsidRPr="003A0F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3A0F78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8176000</w:t>
            </w:r>
          </w:p>
          <w:p w:rsidR="00037392" w:rsidRPr="003A0F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3A0F78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037392" w:rsidRPr="003A0F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3A0F78" w:rsidTr="00D74182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3A0F78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37392" w:rsidRPr="003A0F78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3A0F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3A0F78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3A0F78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261979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3A0F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3A0F78" w:rsidRDefault="00BC451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C64579" w:rsidRPr="003A0F78">
              <w:rPr>
                <w:rFonts w:ascii="Times New Roman" w:eastAsia="Calibri" w:hAnsi="Times New Roman" w:cs="Times New Roman"/>
                <w:lang w:val="en-US" w:eastAsia="zh-CN"/>
              </w:rPr>
              <w:t>VOLKSWAGEN</w:t>
            </w:r>
            <w:r w:rsidR="00C64579" w:rsidRPr="003A0F78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C64579" w:rsidRPr="003A0F78">
              <w:rPr>
                <w:rFonts w:ascii="Times New Roman" w:eastAsia="Calibri" w:hAnsi="Times New Roman" w:cs="Times New Roman"/>
                <w:lang w:val="en-US" w:eastAsia="zh-CN"/>
              </w:rPr>
              <w:t>PASSAT</w:t>
            </w:r>
            <w:r w:rsidR="00C64579" w:rsidRPr="003A0F78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C64579" w:rsidRPr="003A0F78">
              <w:rPr>
                <w:rFonts w:ascii="Times New Roman" w:eastAsia="Calibri" w:hAnsi="Times New Roman" w:cs="Times New Roman"/>
                <w:lang w:val="en-US" w:eastAsia="zh-CN"/>
              </w:rPr>
              <w:t>CC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5536" w:rsidRPr="003A0F78" w:rsidRDefault="002D5536" w:rsidP="002D5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037392" w:rsidRPr="003A0F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3A0F78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>904000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3A0F78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CE7190" w:rsidRPr="003A0F78" w:rsidRDefault="00CE7190" w:rsidP="00DD26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7190" w:rsidRPr="003A0F78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37392"/>
    <w:rsid w:val="000408E7"/>
    <w:rsid w:val="0004626E"/>
    <w:rsid w:val="00050BBE"/>
    <w:rsid w:val="00071EEB"/>
    <w:rsid w:val="000720C8"/>
    <w:rsid w:val="00080F30"/>
    <w:rsid w:val="000836A2"/>
    <w:rsid w:val="00092061"/>
    <w:rsid w:val="000A19AA"/>
    <w:rsid w:val="000A42D3"/>
    <w:rsid w:val="000A4877"/>
    <w:rsid w:val="000D0672"/>
    <w:rsid w:val="000D4E6D"/>
    <w:rsid w:val="000D6FAA"/>
    <w:rsid w:val="00100463"/>
    <w:rsid w:val="00117ED0"/>
    <w:rsid w:val="00123ED0"/>
    <w:rsid w:val="00126E0D"/>
    <w:rsid w:val="0013015A"/>
    <w:rsid w:val="00137FDF"/>
    <w:rsid w:val="001405A5"/>
    <w:rsid w:val="00140797"/>
    <w:rsid w:val="00141D32"/>
    <w:rsid w:val="00152DA4"/>
    <w:rsid w:val="001562E3"/>
    <w:rsid w:val="001655E8"/>
    <w:rsid w:val="00165C2B"/>
    <w:rsid w:val="00186F05"/>
    <w:rsid w:val="001929EC"/>
    <w:rsid w:val="001A2D67"/>
    <w:rsid w:val="001B052C"/>
    <w:rsid w:val="001B7CD8"/>
    <w:rsid w:val="001C12FD"/>
    <w:rsid w:val="001C25C1"/>
    <w:rsid w:val="001C54A0"/>
    <w:rsid w:val="001C5792"/>
    <w:rsid w:val="001C716E"/>
    <w:rsid w:val="001D15B9"/>
    <w:rsid w:val="001D433B"/>
    <w:rsid w:val="001E0394"/>
    <w:rsid w:val="001F1240"/>
    <w:rsid w:val="0020183A"/>
    <w:rsid w:val="00211614"/>
    <w:rsid w:val="00223DBB"/>
    <w:rsid w:val="00225FE4"/>
    <w:rsid w:val="00257609"/>
    <w:rsid w:val="00266AC6"/>
    <w:rsid w:val="0027103B"/>
    <w:rsid w:val="0028671C"/>
    <w:rsid w:val="00290D9A"/>
    <w:rsid w:val="00291C8B"/>
    <w:rsid w:val="00292117"/>
    <w:rsid w:val="002A5BC0"/>
    <w:rsid w:val="002B7629"/>
    <w:rsid w:val="002D5536"/>
    <w:rsid w:val="002E2AC2"/>
    <w:rsid w:val="00306988"/>
    <w:rsid w:val="00316F3C"/>
    <w:rsid w:val="00335A14"/>
    <w:rsid w:val="003477B2"/>
    <w:rsid w:val="003566D4"/>
    <w:rsid w:val="003701EE"/>
    <w:rsid w:val="00384613"/>
    <w:rsid w:val="003945BB"/>
    <w:rsid w:val="0039629F"/>
    <w:rsid w:val="003A0F78"/>
    <w:rsid w:val="003A139A"/>
    <w:rsid w:val="003A3399"/>
    <w:rsid w:val="003B63CC"/>
    <w:rsid w:val="003D2EF0"/>
    <w:rsid w:val="003D3CA4"/>
    <w:rsid w:val="003F3238"/>
    <w:rsid w:val="00400808"/>
    <w:rsid w:val="00410978"/>
    <w:rsid w:val="0045050A"/>
    <w:rsid w:val="00455190"/>
    <w:rsid w:val="004566B3"/>
    <w:rsid w:val="00457405"/>
    <w:rsid w:val="00471D31"/>
    <w:rsid w:val="00472315"/>
    <w:rsid w:val="00474404"/>
    <w:rsid w:val="004824A5"/>
    <w:rsid w:val="004860A2"/>
    <w:rsid w:val="004873C1"/>
    <w:rsid w:val="0049129C"/>
    <w:rsid w:val="004949D6"/>
    <w:rsid w:val="004B3615"/>
    <w:rsid w:val="004B4647"/>
    <w:rsid w:val="004C45CA"/>
    <w:rsid w:val="004D0715"/>
    <w:rsid w:val="004D19FF"/>
    <w:rsid w:val="004E57B9"/>
    <w:rsid w:val="004F1DE6"/>
    <w:rsid w:val="00506D75"/>
    <w:rsid w:val="00507295"/>
    <w:rsid w:val="0051543B"/>
    <w:rsid w:val="00515C26"/>
    <w:rsid w:val="0052216D"/>
    <w:rsid w:val="00524661"/>
    <w:rsid w:val="00525E0F"/>
    <w:rsid w:val="00536DF4"/>
    <w:rsid w:val="00537566"/>
    <w:rsid w:val="005404B1"/>
    <w:rsid w:val="0055294B"/>
    <w:rsid w:val="005621C1"/>
    <w:rsid w:val="00566108"/>
    <w:rsid w:val="00567843"/>
    <w:rsid w:val="00567ACA"/>
    <w:rsid w:val="005737C8"/>
    <w:rsid w:val="0058064C"/>
    <w:rsid w:val="00582B97"/>
    <w:rsid w:val="005862BA"/>
    <w:rsid w:val="0059484C"/>
    <w:rsid w:val="005951EB"/>
    <w:rsid w:val="00595FF8"/>
    <w:rsid w:val="005A40C3"/>
    <w:rsid w:val="005B05A4"/>
    <w:rsid w:val="005B4A74"/>
    <w:rsid w:val="005B621C"/>
    <w:rsid w:val="005F2F77"/>
    <w:rsid w:val="00602B6B"/>
    <w:rsid w:val="006143F7"/>
    <w:rsid w:val="0061589A"/>
    <w:rsid w:val="00615AFD"/>
    <w:rsid w:val="00625460"/>
    <w:rsid w:val="00650A7D"/>
    <w:rsid w:val="00650F47"/>
    <w:rsid w:val="00657279"/>
    <w:rsid w:val="00672DE0"/>
    <w:rsid w:val="00672FCB"/>
    <w:rsid w:val="00684752"/>
    <w:rsid w:val="0068579A"/>
    <w:rsid w:val="00687391"/>
    <w:rsid w:val="00687849"/>
    <w:rsid w:val="006A068C"/>
    <w:rsid w:val="006A6430"/>
    <w:rsid w:val="006A7D94"/>
    <w:rsid w:val="006C07AF"/>
    <w:rsid w:val="006C71DC"/>
    <w:rsid w:val="006D153B"/>
    <w:rsid w:val="006E2361"/>
    <w:rsid w:val="006E650F"/>
    <w:rsid w:val="006F2065"/>
    <w:rsid w:val="006F2360"/>
    <w:rsid w:val="00701E82"/>
    <w:rsid w:val="007022E3"/>
    <w:rsid w:val="00713373"/>
    <w:rsid w:val="00713E1A"/>
    <w:rsid w:val="00723AF2"/>
    <w:rsid w:val="00747B1B"/>
    <w:rsid w:val="00757A52"/>
    <w:rsid w:val="00760D6E"/>
    <w:rsid w:val="00764228"/>
    <w:rsid w:val="00767A4B"/>
    <w:rsid w:val="007744CE"/>
    <w:rsid w:val="00782554"/>
    <w:rsid w:val="00784CB9"/>
    <w:rsid w:val="00790A20"/>
    <w:rsid w:val="007932D2"/>
    <w:rsid w:val="00796F8B"/>
    <w:rsid w:val="007A1A25"/>
    <w:rsid w:val="007A4716"/>
    <w:rsid w:val="007B3316"/>
    <w:rsid w:val="007C4A8B"/>
    <w:rsid w:val="007D4D69"/>
    <w:rsid w:val="007D6BAD"/>
    <w:rsid w:val="007E25D4"/>
    <w:rsid w:val="00810311"/>
    <w:rsid w:val="008118E3"/>
    <w:rsid w:val="00813344"/>
    <w:rsid w:val="00820A26"/>
    <w:rsid w:val="00835FC5"/>
    <w:rsid w:val="0084509F"/>
    <w:rsid w:val="008635F8"/>
    <w:rsid w:val="00867880"/>
    <w:rsid w:val="0087550A"/>
    <w:rsid w:val="008826EC"/>
    <w:rsid w:val="00885584"/>
    <w:rsid w:val="008A11C5"/>
    <w:rsid w:val="008A2A9D"/>
    <w:rsid w:val="008B1909"/>
    <w:rsid w:val="008B41CB"/>
    <w:rsid w:val="008B5468"/>
    <w:rsid w:val="008C283E"/>
    <w:rsid w:val="008D0EA8"/>
    <w:rsid w:val="008E147E"/>
    <w:rsid w:val="00927237"/>
    <w:rsid w:val="00936151"/>
    <w:rsid w:val="00952E19"/>
    <w:rsid w:val="00962304"/>
    <w:rsid w:val="00963F50"/>
    <w:rsid w:val="00964974"/>
    <w:rsid w:val="00970919"/>
    <w:rsid w:val="00982D8A"/>
    <w:rsid w:val="009879EC"/>
    <w:rsid w:val="00997700"/>
    <w:rsid w:val="009A3155"/>
    <w:rsid w:val="009A3909"/>
    <w:rsid w:val="009B7BFC"/>
    <w:rsid w:val="009C1E68"/>
    <w:rsid w:val="009D22D5"/>
    <w:rsid w:val="009E4B5B"/>
    <w:rsid w:val="009F6423"/>
    <w:rsid w:val="00A0009E"/>
    <w:rsid w:val="00A06EF7"/>
    <w:rsid w:val="00A122E9"/>
    <w:rsid w:val="00A32CE6"/>
    <w:rsid w:val="00A37C9E"/>
    <w:rsid w:val="00A4532F"/>
    <w:rsid w:val="00A5563E"/>
    <w:rsid w:val="00A83DCB"/>
    <w:rsid w:val="00A86EF3"/>
    <w:rsid w:val="00AA0564"/>
    <w:rsid w:val="00AB0A0B"/>
    <w:rsid w:val="00AC3E47"/>
    <w:rsid w:val="00AD0BF8"/>
    <w:rsid w:val="00AE2ED4"/>
    <w:rsid w:val="00AE6AAC"/>
    <w:rsid w:val="00AE723E"/>
    <w:rsid w:val="00AF250E"/>
    <w:rsid w:val="00AF56C9"/>
    <w:rsid w:val="00B0049F"/>
    <w:rsid w:val="00B02042"/>
    <w:rsid w:val="00B0229C"/>
    <w:rsid w:val="00B030DA"/>
    <w:rsid w:val="00B1022E"/>
    <w:rsid w:val="00B1474D"/>
    <w:rsid w:val="00B1494C"/>
    <w:rsid w:val="00B234B8"/>
    <w:rsid w:val="00B31D18"/>
    <w:rsid w:val="00B3605F"/>
    <w:rsid w:val="00B60312"/>
    <w:rsid w:val="00B64273"/>
    <w:rsid w:val="00B65F3B"/>
    <w:rsid w:val="00B81574"/>
    <w:rsid w:val="00B82CC7"/>
    <w:rsid w:val="00B97F36"/>
    <w:rsid w:val="00BA281D"/>
    <w:rsid w:val="00BA4DF3"/>
    <w:rsid w:val="00BA7985"/>
    <w:rsid w:val="00BB0517"/>
    <w:rsid w:val="00BC2700"/>
    <w:rsid w:val="00BC3348"/>
    <w:rsid w:val="00BC4517"/>
    <w:rsid w:val="00BD4E8A"/>
    <w:rsid w:val="00BD7454"/>
    <w:rsid w:val="00BE274C"/>
    <w:rsid w:val="00BE5608"/>
    <w:rsid w:val="00BE7CB0"/>
    <w:rsid w:val="00BF636F"/>
    <w:rsid w:val="00C04A7D"/>
    <w:rsid w:val="00C0692E"/>
    <w:rsid w:val="00C15DF3"/>
    <w:rsid w:val="00C16917"/>
    <w:rsid w:val="00C208ED"/>
    <w:rsid w:val="00C2167F"/>
    <w:rsid w:val="00C22EFC"/>
    <w:rsid w:val="00C23BDE"/>
    <w:rsid w:val="00C262FA"/>
    <w:rsid w:val="00C33DDA"/>
    <w:rsid w:val="00C41164"/>
    <w:rsid w:val="00C477D3"/>
    <w:rsid w:val="00C53480"/>
    <w:rsid w:val="00C62219"/>
    <w:rsid w:val="00C64579"/>
    <w:rsid w:val="00C83979"/>
    <w:rsid w:val="00C84571"/>
    <w:rsid w:val="00C92ADC"/>
    <w:rsid w:val="00C92F84"/>
    <w:rsid w:val="00CA299B"/>
    <w:rsid w:val="00CA7C8C"/>
    <w:rsid w:val="00CB0A31"/>
    <w:rsid w:val="00CB0BB5"/>
    <w:rsid w:val="00CB5897"/>
    <w:rsid w:val="00CC7F4F"/>
    <w:rsid w:val="00CD38B1"/>
    <w:rsid w:val="00CD41DC"/>
    <w:rsid w:val="00CD4D32"/>
    <w:rsid w:val="00CD4E26"/>
    <w:rsid w:val="00CE29F7"/>
    <w:rsid w:val="00CE3230"/>
    <w:rsid w:val="00CE3FFD"/>
    <w:rsid w:val="00CE66B3"/>
    <w:rsid w:val="00CE7190"/>
    <w:rsid w:val="00CF32CE"/>
    <w:rsid w:val="00CF5010"/>
    <w:rsid w:val="00D07421"/>
    <w:rsid w:val="00D158E3"/>
    <w:rsid w:val="00D20D13"/>
    <w:rsid w:val="00D240DC"/>
    <w:rsid w:val="00D47213"/>
    <w:rsid w:val="00D5112A"/>
    <w:rsid w:val="00D52FDD"/>
    <w:rsid w:val="00D6407F"/>
    <w:rsid w:val="00D73B9A"/>
    <w:rsid w:val="00D74182"/>
    <w:rsid w:val="00D75F7A"/>
    <w:rsid w:val="00D810CC"/>
    <w:rsid w:val="00D958C5"/>
    <w:rsid w:val="00DA2AA9"/>
    <w:rsid w:val="00DA46F5"/>
    <w:rsid w:val="00DB19CB"/>
    <w:rsid w:val="00DB394C"/>
    <w:rsid w:val="00DC04D3"/>
    <w:rsid w:val="00DC4A81"/>
    <w:rsid w:val="00DD0213"/>
    <w:rsid w:val="00DD1008"/>
    <w:rsid w:val="00DD2600"/>
    <w:rsid w:val="00DF5A2F"/>
    <w:rsid w:val="00E06220"/>
    <w:rsid w:val="00E2574F"/>
    <w:rsid w:val="00E30E45"/>
    <w:rsid w:val="00E33FB9"/>
    <w:rsid w:val="00E36E29"/>
    <w:rsid w:val="00E422E9"/>
    <w:rsid w:val="00E437FD"/>
    <w:rsid w:val="00E606DD"/>
    <w:rsid w:val="00E85361"/>
    <w:rsid w:val="00E875D9"/>
    <w:rsid w:val="00E92AA7"/>
    <w:rsid w:val="00E92F10"/>
    <w:rsid w:val="00E947FA"/>
    <w:rsid w:val="00E973E1"/>
    <w:rsid w:val="00EB1D63"/>
    <w:rsid w:val="00EC06DC"/>
    <w:rsid w:val="00EC1F84"/>
    <w:rsid w:val="00EE0F9D"/>
    <w:rsid w:val="00EE6F29"/>
    <w:rsid w:val="00EF2E19"/>
    <w:rsid w:val="00EF447A"/>
    <w:rsid w:val="00F04832"/>
    <w:rsid w:val="00F04FAD"/>
    <w:rsid w:val="00F11189"/>
    <w:rsid w:val="00F12640"/>
    <w:rsid w:val="00F16953"/>
    <w:rsid w:val="00F2705D"/>
    <w:rsid w:val="00F323EF"/>
    <w:rsid w:val="00F50019"/>
    <w:rsid w:val="00F50CF3"/>
    <w:rsid w:val="00F61D04"/>
    <w:rsid w:val="00F635E2"/>
    <w:rsid w:val="00F67BB4"/>
    <w:rsid w:val="00F716E5"/>
    <w:rsid w:val="00F83221"/>
    <w:rsid w:val="00F8473D"/>
    <w:rsid w:val="00F907C7"/>
    <w:rsid w:val="00F93027"/>
    <w:rsid w:val="00F97521"/>
    <w:rsid w:val="00F97C0E"/>
    <w:rsid w:val="00FC1806"/>
    <w:rsid w:val="00FC753C"/>
    <w:rsid w:val="00FD3B28"/>
    <w:rsid w:val="00FD54EF"/>
    <w:rsid w:val="00FD5A97"/>
    <w:rsid w:val="00FD708E"/>
    <w:rsid w:val="00FE045F"/>
    <w:rsid w:val="00FE07A6"/>
    <w:rsid w:val="00FE2933"/>
    <w:rsid w:val="00FE504F"/>
    <w:rsid w:val="00FF32BE"/>
    <w:rsid w:val="00FF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1884A-B783-49DE-A911-92F6A006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6</cp:revision>
  <cp:lastPrinted>2018-01-15T07:27:00Z</cp:lastPrinted>
  <dcterms:created xsi:type="dcterms:W3CDTF">2018-07-19T12:13:00Z</dcterms:created>
  <dcterms:modified xsi:type="dcterms:W3CDTF">2018-07-24T12:55:00Z</dcterms:modified>
</cp:coreProperties>
</file>